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12A7" w14:textId="0475AE25" w:rsidR="00435578" w:rsidRPr="00435578" w:rsidRDefault="00435578" w:rsidP="00435578">
      <w:pPr>
        <w:jc w:val="center"/>
        <w:rPr>
          <w:lang w:val="nl-NL"/>
        </w:rPr>
      </w:pPr>
      <w:r>
        <w:rPr>
          <w:lang w:val="nl-NL"/>
        </w:rPr>
        <w:t>RECOMMENDED ACCOMODATION</w:t>
      </w:r>
    </w:p>
    <w:sectPr w:rsidR="00435578" w:rsidRPr="00435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78"/>
    <w:rsid w:val="00435578"/>
    <w:rsid w:val="008D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1613"/>
  <w15:chartTrackingRefBased/>
  <w15:docId w15:val="{42ADE26F-CDCA-4F62-AA7B-00463BF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Mol - Potato King</dc:creator>
  <cp:keywords/>
  <dc:description/>
  <cp:lastModifiedBy>Huub Mol - Potato King</cp:lastModifiedBy>
  <cp:revision>1</cp:revision>
  <dcterms:created xsi:type="dcterms:W3CDTF">2025-06-09T17:50:00Z</dcterms:created>
  <dcterms:modified xsi:type="dcterms:W3CDTF">2025-06-09T17:51:00Z</dcterms:modified>
</cp:coreProperties>
</file>